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54" w:rsidRPr="00846D54" w:rsidRDefault="00846D54" w:rsidP="00846D5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46D54" w:rsidRPr="00846D54" w:rsidRDefault="00846D54" w:rsidP="00C30A3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к Правилам приема граждан в муниципальное автономное общеобразователь</w:t>
      </w:r>
      <w:r w:rsidR="00C30A34">
        <w:rPr>
          <w:rFonts w:ascii="Times New Roman" w:hAnsi="Times New Roman" w:cs="Times New Roman"/>
          <w:sz w:val="18"/>
          <w:szCs w:val="18"/>
        </w:rPr>
        <w:t>ное учреждение гимназию № 18 г.</w:t>
      </w:r>
      <w:r w:rsidRPr="00846D54">
        <w:rPr>
          <w:rFonts w:ascii="Times New Roman" w:hAnsi="Times New Roman" w:cs="Times New Roman"/>
          <w:sz w:val="18"/>
          <w:szCs w:val="18"/>
        </w:rPr>
        <w:t>Томска</w:t>
      </w:r>
    </w:p>
    <w:p w:rsidR="00C30A3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6D54" w:rsidRPr="00846D5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Директору  МАОУ гимназии № 18 г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омска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М.А. </w:t>
      </w:r>
      <w:proofErr w:type="spellStart"/>
      <w:r w:rsidRPr="00846D54">
        <w:rPr>
          <w:rFonts w:ascii="Times New Roman" w:hAnsi="Times New Roman" w:cs="Times New Roman"/>
          <w:sz w:val="20"/>
          <w:szCs w:val="20"/>
        </w:rPr>
        <w:t>Журавецкой</w:t>
      </w:r>
      <w:proofErr w:type="spellEnd"/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от______________________________________________,  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proofErr w:type="gramStart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родителя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(законного представителя)  ребенка)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(адрес(а) электронной почты)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(номер(а) телефона(</w:t>
      </w:r>
      <w:proofErr w:type="spellStart"/>
      <w:r w:rsidR="00846D54" w:rsidRPr="00C30A34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846D54" w:rsidRPr="00C30A34">
        <w:rPr>
          <w:rFonts w:ascii="Times New Roman" w:hAnsi="Times New Roman" w:cs="Times New Roman"/>
          <w:sz w:val="16"/>
          <w:szCs w:val="16"/>
        </w:rPr>
        <w:t>))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D5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Прошу принять 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  <w:r w:rsidRPr="00846D5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(адрес места жительства и (или) адрес места пребывания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в___________ класс в муниципальное автономное учреждение гимназию № 18г.Томска.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наличии внеочередного, первоочередного права или права преимущественного приема: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права, в случае отсутствия ставится прочерк)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Согласие на обучение ребенка по адаптированной образовательной программе: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в случае необходимости обучения ребенка по адаптированной образовательной программе,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Язык образования: 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получения образования на родном языке из числа языков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 xml:space="preserve">                       народов  Российской Федерации или на иностранном языке)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Прилагаются следующие документы: 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iCs/>
          <w:sz w:val="20"/>
          <w:szCs w:val="20"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46D54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а):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«__» _____________ 20_____г.               _________                       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(подпись)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5F06BC" w:rsidRPr="00846D54" w:rsidRDefault="005F06BC" w:rsidP="00846D54">
      <w:pPr>
        <w:spacing w:after="0" w:line="240" w:lineRule="auto"/>
        <w:jc w:val="both"/>
        <w:rPr>
          <w:sz w:val="20"/>
          <w:szCs w:val="20"/>
        </w:rPr>
      </w:pPr>
    </w:p>
    <w:sectPr w:rsidR="005F06BC" w:rsidRPr="00846D54" w:rsidSect="0084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2FA"/>
    <w:multiLevelType w:val="multilevel"/>
    <w:tmpl w:val="AAE8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6327"/>
    <w:rsid w:val="00354336"/>
    <w:rsid w:val="004E6327"/>
    <w:rsid w:val="005C72CC"/>
    <w:rsid w:val="005F06BC"/>
    <w:rsid w:val="00846D54"/>
    <w:rsid w:val="00C30A34"/>
    <w:rsid w:val="00DA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2739</dc:creator>
  <cp:lastModifiedBy>Elena</cp:lastModifiedBy>
  <cp:revision>2</cp:revision>
  <cp:lastPrinted>2021-03-12T05:05:00Z</cp:lastPrinted>
  <dcterms:created xsi:type="dcterms:W3CDTF">2024-03-19T11:45:00Z</dcterms:created>
  <dcterms:modified xsi:type="dcterms:W3CDTF">2024-03-19T11:45:00Z</dcterms:modified>
</cp:coreProperties>
</file>